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E4" w:rsidRDefault="006211E4" w:rsidP="006211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6211E4" w:rsidRDefault="006211E4" w:rsidP="006211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6211E4" w:rsidRDefault="006211E4" w:rsidP="006211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«Сказка» </w:t>
      </w:r>
    </w:p>
    <w:p w:rsidR="006211E4" w:rsidRDefault="006211E4" w:rsidP="006211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Прибельский</w:t>
      </w:r>
    </w:p>
    <w:p w:rsidR="006211E4" w:rsidRDefault="006211E4" w:rsidP="006211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_________Баранова Е.Г.</w:t>
      </w:r>
    </w:p>
    <w:p w:rsidR="006211E4" w:rsidRDefault="006211E4" w:rsidP="006211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№______от_________2023 г.</w:t>
      </w:r>
    </w:p>
    <w:p w:rsidR="006211E4" w:rsidRDefault="006211E4" w:rsidP="00217E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11E4" w:rsidRDefault="006211E4" w:rsidP="00217E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E0B" w:rsidRDefault="006211E4" w:rsidP="00217E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6211E4" w:rsidRDefault="006211E4" w:rsidP="00621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тематической</w:t>
      </w:r>
      <w:r>
        <w:rPr>
          <w:rFonts w:ascii="Times New Roman" w:hAnsi="Times New Roman" w:cs="Times New Roman"/>
          <w:sz w:val="24"/>
          <w:szCs w:val="24"/>
        </w:rPr>
        <w:t xml:space="preserve"> недели «Скажем коррупции НЕТ!», </w:t>
      </w:r>
    </w:p>
    <w:p w:rsidR="006211E4" w:rsidRDefault="006211E4" w:rsidP="00621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посвященной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Международному Дню борьбы с коррупцией</w:t>
      </w:r>
    </w:p>
    <w:p w:rsidR="006211E4" w:rsidRDefault="006211E4" w:rsidP="00621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92"/>
        <w:gridCol w:w="2693"/>
        <w:gridCol w:w="1667"/>
      </w:tblGrid>
      <w:tr w:rsidR="006211E4" w:rsidTr="006211E4">
        <w:tc>
          <w:tcPr>
            <w:tcW w:w="445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92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693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67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211E4" w:rsidTr="006211E4">
        <w:tc>
          <w:tcPr>
            <w:tcW w:w="445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2" w:type="dxa"/>
          </w:tcPr>
          <w:p w:rsidR="006211E4" w:rsidRDefault="006211E4" w:rsidP="0062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(совместно с родителями)</w:t>
            </w:r>
          </w:p>
        </w:tc>
        <w:tc>
          <w:tcPr>
            <w:tcW w:w="2693" w:type="dxa"/>
          </w:tcPr>
          <w:p w:rsidR="006211E4" w:rsidRDefault="006211E4" w:rsidP="0016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67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1E4" w:rsidTr="006211E4">
        <w:tc>
          <w:tcPr>
            <w:tcW w:w="445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</w:tcPr>
          <w:p w:rsidR="006211E4" w:rsidRDefault="00165A3D" w:rsidP="0062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буклетов,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листовок</w:t>
            </w:r>
          </w:p>
        </w:tc>
        <w:tc>
          <w:tcPr>
            <w:tcW w:w="2693" w:type="dxa"/>
          </w:tcPr>
          <w:p w:rsidR="006211E4" w:rsidRDefault="00165A3D" w:rsidP="0016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старшие и подготовительные группы</w:t>
            </w:r>
          </w:p>
        </w:tc>
        <w:tc>
          <w:tcPr>
            <w:tcW w:w="1667" w:type="dxa"/>
          </w:tcPr>
          <w:p w:rsidR="006211E4" w:rsidRDefault="006211E4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3D" w:rsidTr="006211E4">
        <w:tc>
          <w:tcPr>
            <w:tcW w:w="445" w:type="dxa"/>
          </w:tcPr>
          <w:p w:rsidR="00165A3D" w:rsidRDefault="00165A3D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2" w:type="dxa"/>
          </w:tcPr>
          <w:p w:rsidR="00165A3D" w:rsidRDefault="00165A3D" w:rsidP="00C6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в раздевалках</w:t>
            </w:r>
          </w:p>
        </w:tc>
        <w:tc>
          <w:tcPr>
            <w:tcW w:w="2693" w:type="dxa"/>
          </w:tcPr>
          <w:p w:rsidR="00165A3D" w:rsidRDefault="00165A3D" w:rsidP="00C6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67" w:type="dxa"/>
          </w:tcPr>
          <w:p w:rsidR="00165A3D" w:rsidRDefault="00165A3D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3D" w:rsidTr="006211E4">
        <w:tc>
          <w:tcPr>
            <w:tcW w:w="445" w:type="dxa"/>
          </w:tcPr>
          <w:p w:rsidR="00165A3D" w:rsidRDefault="00165A3D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2" w:type="dxa"/>
          </w:tcPr>
          <w:p w:rsidR="00165A3D" w:rsidRDefault="00165A3D" w:rsidP="00C6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противодействия коррупции </w:t>
            </w:r>
          </w:p>
        </w:tc>
        <w:tc>
          <w:tcPr>
            <w:tcW w:w="2693" w:type="dxa"/>
          </w:tcPr>
          <w:p w:rsidR="00165A3D" w:rsidRDefault="00165A3D" w:rsidP="00C6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старшие и подготовительные группы</w:t>
            </w:r>
          </w:p>
        </w:tc>
        <w:tc>
          <w:tcPr>
            <w:tcW w:w="1667" w:type="dxa"/>
          </w:tcPr>
          <w:p w:rsidR="00165A3D" w:rsidRDefault="00165A3D" w:rsidP="00217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11E4" w:rsidRDefault="006211E4" w:rsidP="00217E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A3D" w:rsidRDefault="00165A3D" w:rsidP="00217E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A3D" w:rsidRPr="00217E0B" w:rsidRDefault="00165A3D" w:rsidP="00217E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5A3D" w:rsidRPr="00217E0B" w:rsidSect="006211E4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C8"/>
    <w:rsid w:val="00165A3D"/>
    <w:rsid w:val="00217E0B"/>
    <w:rsid w:val="002449C8"/>
    <w:rsid w:val="006211E4"/>
    <w:rsid w:val="00DA109B"/>
    <w:rsid w:val="00F8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2023-12-05T07:38:00Z</dcterms:created>
  <dcterms:modified xsi:type="dcterms:W3CDTF">2023-12-05T08:17:00Z</dcterms:modified>
</cp:coreProperties>
</file>